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Pr="00DD1DD5" w:rsidR="00811860" w:rsidP="00811860" w:rsidRDefault="00811860" w14:paraId="12130114" w14:textId="77777777">
      <w:pPr>
        <w:rPr>
          <w:rFonts w:ascii="Arial" w:hAnsi="Arial" w:cs="Arial"/>
          <w:b/>
          <w:bCs/>
          <w:noProof/>
        </w:rPr>
      </w:pPr>
    </w:p>
    <w:p w:rsidR="00DE1503" w:rsidP="00811860" w:rsidRDefault="00DE1503" w14:paraId="73F44EB6" w14:textId="77777777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</w:p>
    <w:p w:rsidRPr="00DE1503" w:rsidR="00DE1503" w:rsidP="409586FE" w:rsidRDefault="00365EE5" w14:paraId="0DC7E4A4" w14:textId="213DCDC0">
      <w:pPr>
        <w:rPr>
          <w:rFonts w:ascii="Calibri" w:hAnsi="Calibri" w:cs="Calibri" w:asciiTheme="minorAscii" w:hAnsiTheme="minorAscii" w:cstheme="minorAscii"/>
          <w:b w:val="1"/>
          <w:bCs w:val="1"/>
          <w:noProof/>
          <w:sz w:val="28"/>
          <w:szCs w:val="28"/>
        </w:rPr>
      </w:pPr>
      <w:r w:rsidRPr="409586FE" w:rsidR="00365EE5">
        <w:rPr>
          <w:rFonts w:ascii="Calibri" w:hAnsi="Calibri" w:cs="Calibri" w:asciiTheme="minorAscii" w:hAnsiTheme="minorAscii" w:cstheme="minorAscii"/>
          <w:b w:val="1"/>
          <w:bCs w:val="1"/>
          <w:noProof/>
          <w:sz w:val="28"/>
          <w:szCs w:val="28"/>
        </w:rPr>
        <w:t>Secretary’s Report April 202</w:t>
      </w:r>
      <w:r w:rsidRPr="409586FE" w:rsidR="1198730B">
        <w:rPr>
          <w:rFonts w:ascii="Calibri" w:hAnsi="Calibri" w:cs="Calibri" w:asciiTheme="minorAscii" w:hAnsiTheme="minorAscii" w:cstheme="minorAscii"/>
          <w:b w:val="1"/>
          <w:bCs w:val="1"/>
          <w:noProof/>
          <w:sz w:val="28"/>
          <w:szCs w:val="28"/>
        </w:rPr>
        <w:t>5</w:t>
      </w:r>
    </w:p>
    <w:p w:rsidR="1198730B" w:rsidP="409586FE" w:rsidRDefault="1198730B" w14:paraId="04020AC1" w14:textId="67EE31C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409586FE" w:rsidR="1198730B">
        <w:rPr>
          <w:rFonts w:ascii="Calibri" w:hAnsi="Calibri" w:cs="Calibri" w:asciiTheme="minorAscii" w:hAnsiTheme="minorAscii" w:cstheme="minorAscii"/>
          <w:noProof/>
          <w:sz w:val="26"/>
          <w:szCs w:val="26"/>
        </w:rPr>
        <w:t>Rachael Pagett</w:t>
      </w:r>
    </w:p>
    <w:p w:rsidRPr="00DE1503" w:rsidR="00DE1503" w:rsidP="00811860" w:rsidRDefault="00DE1503" w14:paraId="77874F6C" w14:textId="77777777">
      <w:pPr>
        <w:rPr>
          <w:rFonts w:asciiTheme="minorHAnsi" w:hAnsiTheme="minorHAnsi" w:cstheme="minorHAnsi"/>
          <w:noProof/>
          <w:sz w:val="26"/>
          <w:szCs w:val="26"/>
        </w:rPr>
      </w:pPr>
    </w:p>
    <w:p w:rsidRPr="00DE1503" w:rsidR="00DE1503" w:rsidP="409586FE" w:rsidRDefault="00DE1503" w14:paraId="23B35173" w14:textId="15650E6C">
      <w:pPr>
        <w:pStyle w:val="PlainText"/>
        <w:rPr>
          <w:sz w:val="26"/>
          <w:szCs w:val="26"/>
        </w:rPr>
      </w:pPr>
      <w:r w:rsidRPr="409586FE" w:rsidR="00F03183">
        <w:rPr>
          <w:rFonts w:ascii="Calibri" w:hAnsi="Calibri" w:cs="Calibri" w:asciiTheme="minorAscii" w:hAnsiTheme="minorAscii" w:cstheme="minorAscii"/>
          <w:sz w:val="26"/>
          <w:szCs w:val="26"/>
        </w:rPr>
        <w:t>I would just like to start by thanking</w:t>
      </w:r>
      <w:r w:rsidRPr="409586FE" w:rsidR="00F03183">
        <w:rPr>
          <w:sz w:val="26"/>
          <w:szCs w:val="26"/>
        </w:rPr>
        <w:t xml:space="preserve"> An</w:t>
      </w:r>
      <w:r w:rsidRPr="409586FE" w:rsidR="64720628">
        <w:rPr>
          <w:sz w:val="26"/>
          <w:szCs w:val="26"/>
        </w:rPr>
        <w:t xml:space="preserve">n for her time and dedication to the club over the last year. It really is a lot to take on and you can tell she is so passionate and wanting to do the best for RR. </w:t>
      </w:r>
    </w:p>
    <w:p w:rsidRPr="00DE1503" w:rsidR="00DE1503" w:rsidP="00F03183" w:rsidRDefault="00DE1503" w14:paraId="7CB8B681" w14:textId="2133C2A0">
      <w:pPr>
        <w:pStyle w:val="PlainText"/>
        <w:rPr>
          <w:sz w:val="26"/>
          <w:szCs w:val="26"/>
        </w:rPr>
      </w:pPr>
      <w:r w:rsidRPr="409586FE" w:rsidR="64720628">
        <w:rPr>
          <w:sz w:val="26"/>
          <w:szCs w:val="26"/>
        </w:rPr>
        <w:t>T</w:t>
      </w:r>
      <w:r w:rsidRPr="409586FE" w:rsidR="00F03183">
        <w:rPr>
          <w:sz w:val="26"/>
          <w:szCs w:val="26"/>
        </w:rPr>
        <w:t>hank you to our committee,</w:t>
      </w:r>
      <w:r w:rsidRPr="409586FE" w:rsidR="7809589B">
        <w:rPr>
          <w:sz w:val="26"/>
          <w:szCs w:val="26"/>
        </w:rPr>
        <w:t xml:space="preserve"> for giving up your time to </w:t>
      </w:r>
      <w:r w:rsidRPr="409586FE" w:rsidR="7809589B">
        <w:rPr>
          <w:sz w:val="26"/>
          <w:szCs w:val="26"/>
        </w:rPr>
        <w:t>participate</w:t>
      </w:r>
      <w:r w:rsidRPr="409586FE" w:rsidR="7809589B">
        <w:rPr>
          <w:sz w:val="26"/>
          <w:szCs w:val="26"/>
        </w:rPr>
        <w:t xml:space="preserve"> and ensure the smooth running of the club. </w:t>
      </w:r>
    </w:p>
    <w:p w:rsidRPr="00DE1503" w:rsidR="00F03183" w:rsidP="00F03183" w:rsidRDefault="00F03183" w14:paraId="28F2010B" w14:textId="21065BE5">
      <w:pPr>
        <w:pStyle w:val="PlainText"/>
        <w:rPr>
          <w:sz w:val="26"/>
          <w:szCs w:val="26"/>
        </w:rPr>
      </w:pPr>
      <w:r w:rsidRPr="409586FE" w:rsidR="00F03183">
        <w:rPr>
          <w:sz w:val="26"/>
          <w:szCs w:val="26"/>
        </w:rPr>
        <w:t>Thank you to the coaches and helpers for all their hard work over the last year</w:t>
      </w:r>
      <w:r w:rsidRPr="409586FE" w:rsidR="00F03183">
        <w:rPr>
          <w:sz w:val="26"/>
          <w:szCs w:val="26"/>
        </w:rPr>
        <w:t>.</w:t>
      </w:r>
    </w:p>
    <w:p w:rsidRPr="00DE1503" w:rsidR="00DE1503" w:rsidP="00F03183" w:rsidRDefault="00DE1503" w14:paraId="57472B21" w14:textId="77777777">
      <w:pPr>
        <w:pStyle w:val="PlainText"/>
        <w:rPr>
          <w:sz w:val="26"/>
          <w:szCs w:val="26"/>
        </w:rPr>
      </w:pPr>
    </w:p>
    <w:p w:rsidRPr="00DE1503" w:rsidR="00F03183" w:rsidP="00F03183" w:rsidRDefault="006E1E8D" w14:paraId="671ED62A" w14:textId="6D62F429">
      <w:pPr>
        <w:pStyle w:val="PlainText"/>
        <w:rPr>
          <w:sz w:val="26"/>
          <w:szCs w:val="26"/>
        </w:rPr>
      </w:pPr>
      <w:r w:rsidRPr="6981C0D6" w:rsidR="006E1E8D">
        <w:rPr>
          <w:sz w:val="26"/>
          <w:szCs w:val="26"/>
        </w:rPr>
        <w:t>And then</w:t>
      </w:r>
      <w:r w:rsidRPr="6981C0D6" w:rsidR="116657C9">
        <w:rPr>
          <w:sz w:val="26"/>
          <w:szCs w:val="26"/>
        </w:rPr>
        <w:t xml:space="preserve"> to</w:t>
      </w:r>
      <w:r w:rsidRPr="6981C0D6" w:rsidR="00F03183">
        <w:rPr>
          <w:sz w:val="26"/>
          <w:szCs w:val="26"/>
        </w:rPr>
        <w:t xml:space="preserve"> our members, without you there </w:t>
      </w:r>
      <w:r w:rsidRPr="6981C0D6" w:rsidR="00F03183">
        <w:rPr>
          <w:sz w:val="26"/>
          <w:szCs w:val="26"/>
        </w:rPr>
        <w:t>wouldn’t</w:t>
      </w:r>
      <w:r w:rsidRPr="6981C0D6" w:rsidR="00F03183">
        <w:rPr>
          <w:sz w:val="26"/>
          <w:szCs w:val="26"/>
        </w:rPr>
        <w:t xml:space="preserve"> be a club. </w:t>
      </w:r>
      <w:r w:rsidRPr="6981C0D6" w:rsidR="1ADEA7B7">
        <w:rPr>
          <w:sz w:val="26"/>
          <w:szCs w:val="26"/>
        </w:rPr>
        <w:t xml:space="preserve">Without you running </w:t>
      </w:r>
      <w:r w:rsidRPr="6981C0D6" w:rsidR="1ADEA7B7">
        <w:rPr>
          <w:sz w:val="26"/>
          <w:szCs w:val="26"/>
        </w:rPr>
        <w:t>wouldn’t</w:t>
      </w:r>
      <w:r w:rsidRPr="6981C0D6" w:rsidR="1ADEA7B7">
        <w:rPr>
          <w:sz w:val="26"/>
          <w:szCs w:val="26"/>
        </w:rPr>
        <w:t xml:space="preserve"> be as fun.</w:t>
      </w:r>
    </w:p>
    <w:p w:rsidRPr="00DE1503" w:rsidR="00DE1503" w:rsidP="00F03183" w:rsidRDefault="00DE1503" w14:paraId="3D452317" w14:textId="77777777">
      <w:pPr>
        <w:pStyle w:val="PlainText"/>
        <w:rPr>
          <w:sz w:val="26"/>
          <w:szCs w:val="26"/>
        </w:rPr>
      </w:pPr>
    </w:p>
    <w:p w:rsidRPr="00DE1503" w:rsidR="00F03183" w:rsidP="00F03183" w:rsidRDefault="006E1E8D" w14:paraId="4A3BAB66" w14:textId="6C4CA0B7">
      <w:pPr>
        <w:pStyle w:val="PlainText"/>
        <w:rPr>
          <w:sz w:val="26"/>
          <w:szCs w:val="26"/>
        </w:rPr>
      </w:pPr>
      <w:r w:rsidRPr="409586FE" w:rsidR="006E1E8D">
        <w:rPr>
          <w:sz w:val="26"/>
          <w:szCs w:val="26"/>
        </w:rPr>
        <w:t xml:space="preserve">One last </w:t>
      </w:r>
      <w:r w:rsidRPr="409586FE" w:rsidR="006E1E8D">
        <w:rPr>
          <w:sz w:val="26"/>
          <w:szCs w:val="26"/>
        </w:rPr>
        <w:t>t</w:t>
      </w:r>
      <w:r w:rsidRPr="409586FE" w:rsidR="00F03183">
        <w:rPr>
          <w:sz w:val="26"/>
          <w:szCs w:val="26"/>
        </w:rPr>
        <w:t>hank</w:t>
      </w:r>
      <w:r w:rsidRPr="409586FE" w:rsidR="00F03183">
        <w:rPr>
          <w:sz w:val="26"/>
          <w:szCs w:val="26"/>
        </w:rPr>
        <w:t xml:space="preserve"> you to </w:t>
      </w:r>
      <w:r w:rsidRPr="409586FE" w:rsidR="00F03183">
        <w:rPr>
          <w:sz w:val="26"/>
          <w:szCs w:val="26"/>
        </w:rPr>
        <w:t>all of</w:t>
      </w:r>
      <w:r w:rsidRPr="409586FE" w:rsidR="00F03183">
        <w:rPr>
          <w:sz w:val="26"/>
          <w:szCs w:val="26"/>
        </w:rPr>
        <w:t xml:space="preserve"> our wonderful</w:t>
      </w:r>
      <w:r w:rsidRPr="409586FE" w:rsidR="0683FF30">
        <w:rPr>
          <w:sz w:val="26"/>
          <w:szCs w:val="26"/>
        </w:rPr>
        <w:t>, positive and smiley</w:t>
      </w:r>
      <w:r w:rsidRPr="409586FE" w:rsidR="00F03183">
        <w:rPr>
          <w:sz w:val="26"/>
          <w:szCs w:val="26"/>
        </w:rPr>
        <w:t xml:space="preserve"> volunteers</w:t>
      </w:r>
      <w:r w:rsidRPr="409586FE" w:rsidR="001F6D22">
        <w:rPr>
          <w:sz w:val="26"/>
          <w:szCs w:val="26"/>
        </w:rPr>
        <w:t xml:space="preserve"> for the </w:t>
      </w:r>
      <w:r w:rsidRPr="409586FE" w:rsidR="00217F9A">
        <w:rPr>
          <w:sz w:val="26"/>
          <w:szCs w:val="26"/>
        </w:rPr>
        <w:t>St Neots Half</w:t>
      </w:r>
      <w:r w:rsidRPr="409586FE" w:rsidR="001D6BC9">
        <w:rPr>
          <w:sz w:val="26"/>
          <w:szCs w:val="26"/>
        </w:rPr>
        <w:t>,</w:t>
      </w:r>
      <w:r w:rsidRPr="409586FE" w:rsidR="00217F9A">
        <w:rPr>
          <w:sz w:val="26"/>
          <w:szCs w:val="26"/>
        </w:rPr>
        <w:t xml:space="preserve"> The </w:t>
      </w:r>
      <w:r w:rsidRPr="409586FE" w:rsidR="001F6D22">
        <w:rPr>
          <w:sz w:val="26"/>
          <w:szCs w:val="26"/>
        </w:rPr>
        <w:t>Cross Country and the Frostbite</w:t>
      </w:r>
      <w:r w:rsidRPr="409586FE" w:rsidR="00F03183">
        <w:rPr>
          <w:sz w:val="26"/>
          <w:szCs w:val="26"/>
        </w:rPr>
        <w:t xml:space="preserve">, your time is appreciated by the organisers, the committee and </w:t>
      </w:r>
      <w:r w:rsidRPr="409586FE" w:rsidR="00F03183">
        <w:rPr>
          <w:sz w:val="26"/>
          <w:szCs w:val="26"/>
        </w:rPr>
        <w:t>all of</w:t>
      </w:r>
      <w:r w:rsidRPr="409586FE" w:rsidR="00F03183">
        <w:rPr>
          <w:sz w:val="26"/>
          <w:szCs w:val="26"/>
        </w:rPr>
        <w:t xml:space="preserve"> the runners. </w:t>
      </w:r>
      <w:r w:rsidRPr="409586FE" w:rsidR="1C089192">
        <w:rPr>
          <w:sz w:val="26"/>
          <w:szCs w:val="26"/>
        </w:rPr>
        <w:t xml:space="preserve">Without the Marshall’s these races </w:t>
      </w:r>
      <w:r w:rsidRPr="409586FE" w:rsidR="1C089192">
        <w:rPr>
          <w:sz w:val="26"/>
          <w:szCs w:val="26"/>
        </w:rPr>
        <w:t>wouldn’t</w:t>
      </w:r>
      <w:r w:rsidRPr="409586FE" w:rsidR="1C089192">
        <w:rPr>
          <w:sz w:val="26"/>
          <w:szCs w:val="26"/>
        </w:rPr>
        <w:t xml:space="preserve"> be possible.  </w:t>
      </w:r>
    </w:p>
    <w:p w:rsidRPr="00DE1503" w:rsidR="00DE1503" w:rsidP="00BB01D4" w:rsidRDefault="00DE1503" w14:paraId="473630A5" w14:textId="77777777">
      <w:pPr>
        <w:rPr>
          <w:rFonts w:asciiTheme="minorHAnsi" w:hAnsiTheme="minorHAnsi" w:cstheme="minorHAnsi"/>
          <w:sz w:val="26"/>
          <w:szCs w:val="26"/>
        </w:rPr>
      </w:pPr>
    </w:p>
    <w:p w:rsidRPr="00DE1503" w:rsidR="00BB01D4" w:rsidP="409586FE" w:rsidRDefault="00BB01D4" w14:paraId="1800DDF9" w14:textId="12F1232E">
      <w:pPr>
        <w:rPr>
          <w:rFonts w:ascii="Calibri" w:hAnsi="Calibri" w:cs="Calibri" w:asciiTheme="minorAscii" w:hAnsiTheme="minorAscii" w:cstheme="minorAscii"/>
          <w:sz w:val="26"/>
          <w:szCs w:val="26"/>
        </w:rPr>
      </w:pPr>
      <w:r w:rsidRPr="409586FE" w:rsidR="00BB01D4">
        <w:rPr>
          <w:rFonts w:ascii="Calibri" w:hAnsi="Calibri" w:cs="Calibri" w:asciiTheme="minorAscii" w:hAnsiTheme="minorAscii" w:cstheme="minorAscii"/>
          <w:sz w:val="26"/>
          <w:szCs w:val="26"/>
        </w:rPr>
        <w:t xml:space="preserve">The club currently consists of </w:t>
      </w:r>
      <w:r w:rsidRPr="409586FE" w:rsidR="001F6D22">
        <w:rPr>
          <w:rFonts w:ascii="Calibri" w:hAnsi="Calibri" w:cs="Calibri" w:asciiTheme="minorAscii" w:hAnsiTheme="minorAscii" w:cstheme="minorAscii"/>
          <w:sz w:val="26"/>
          <w:szCs w:val="26"/>
        </w:rPr>
        <w:t>2</w:t>
      </w:r>
      <w:r w:rsidRPr="409586FE" w:rsidR="5255FD2F">
        <w:rPr>
          <w:rFonts w:ascii="Calibri" w:hAnsi="Calibri" w:cs="Calibri" w:asciiTheme="minorAscii" w:hAnsiTheme="minorAscii" w:cstheme="minorAscii"/>
          <w:sz w:val="26"/>
          <w:szCs w:val="26"/>
        </w:rPr>
        <w:t>64</w:t>
      </w:r>
      <w:r w:rsidRPr="409586FE" w:rsidR="001F6D22">
        <w:rPr>
          <w:rFonts w:ascii="Calibri" w:hAnsi="Calibri" w:cs="Calibri" w:asciiTheme="minorAscii" w:hAnsiTheme="minorAscii" w:cstheme="minorAscii"/>
          <w:sz w:val="26"/>
          <w:szCs w:val="26"/>
        </w:rPr>
        <w:t xml:space="preserve"> </w:t>
      </w:r>
      <w:r w:rsidRPr="409586FE" w:rsidR="001F6D22">
        <w:rPr>
          <w:rFonts w:ascii="Calibri" w:hAnsi="Calibri" w:cs="Calibri" w:asciiTheme="minorAscii" w:hAnsiTheme="minorAscii" w:cstheme="minorAscii"/>
          <w:sz w:val="26"/>
          <w:szCs w:val="26"/>
        </w:rPr>
        <w:t>members</w:t>
      </w:r>
      <w:r w:rsidRPr="409586FE" w:rsidR="001F6D22">
        <w:rPr>
          <w:rFonts w:ascii="Calibri" w:hAnsi="Calibri" w:cs="Calibri" w:asciiTheme="minorAscii" w:hAnsiTheme="minorAscii" w:cstheme="minorAscii"/>
          <w:sz w:val="26"/>
          <w:szCs w:val="26"/>
        </w:rPr>
        <w:t xml:space="preserve"> and we currently have </w:t>
      </w:r>
      <w:r w:rsidRPr="409586FE" w:rsidR="5BF198B1">
        <w:rPr>
          <w:rFonts w:ascii="Calibri" w:hAnsi="Calibri" w:cs="Calibri" w:asciiTheme="minorAscii" w:hAnsiTheme="minorAscii" w:cstheme="minorAscii"/>
          <w:sz w:val="26"/>
          <w:szCs w:val="26"/>
        </w:rPr>
        <w:t>19</w:t>
      </w:r>
      <w:r w:rsidRPr="409586FE" w:rsidR="001F6D22">
        <w:rPr>
          <w:rFonts w:ascii="Calibri" w:hAnsi="Calibri" w:cs="Calibri" w:asciiTheme="minorAscii" w:hAnsiTheme="minorAscii" w:cstheme="minorAscii"/>
          <w:sz w:val="26"/>
          <w:szCs w:val="26"/>
        </w:rPr>
        <w:t xml:space="preserve"> </w:t>
      </w:r>
      <w:r w:rsidRPr="409586FE" w:rsidR="001F6D22">
        <w:rPr>
          <w:rFonts w:ascii="Calibri" w:hAnsi="Calibri" w:cs="Calibri" w:asciiTheme="minorAscii" w:hAnsiTheme="minorAscii" w:cstheme="minorAscii"/>
          <w:sz w:val="26"/>
          <w:szCs w:val="26"/>
        </w:rPr>
        <w:t>interested in our Beginners course that will be returning on Monday 2</w:t>
      </w:r>
      <w:r w:rsidRPr="409586FE" w:rsidR="7A5FF801">
        <w:rPr>
          <w:rFonts w:ascii="Calibri" w:hAnsi="Calibri" w:cs="Calibri" w:asciiTheme="minorAscii" w:hAnsiTheme="minorAscii" w:cstheme="minorAscii"/>
          <w:sz w:val="26"/>
          <w:szCs w:val="26"/>
        </w:rPr>
        <w:t>8</w:t>
      </w:r>
      <w:r w:rsidRPr="409586FE" w:rsidR="7A5FF801">
        <w:rPr>
          <w:rFonts w:ascii="Calibri" w:hAnsi="Calibri" w:cs="Calibri" w:asciiTheme="minorAscii" w:hAnsiTheme="minorAscii" w:cstheme="minorAscii"/>
          <w:sz w:val="26"/>
          <w:szCs w:val="26"/>
          <w:vertAlign w:val="superscript"/>
        </w:rPr>
        <w:t>th</w:t>
      </w:r>
      <w:r w:rsidRPr="409586FE" w:rsidR="7A5FF801">
        <w:rPr>
          <w:rFonts w:ascii="Calibri" w:hAnsi="Calibri" w:cs="Calibri" w:asciiTheme="minorAscii" w:hAnsiTheme="minorAscii" w:cstheme="minorAscii"/>
          <w:sz w:val="26"/>
          <w:szCs w:val="26"/>
        </w:rPr>
        <w:t xml:space="preserve"> </w:t>
      </w:r>
      <w:r w:rsidRPr="409586FE" w:rsidR="001F6D22">
        <w:rPr>
          <w:rFonts w:ascii="Calibri" w:hAnsi="Calibri" w:cs="Calibri" w:asciiTheme="minorAscii" w:hAnsiTheme="minorAscii" w:cstheme="minorAscii"/>
          <w:sz w:val="26"/>
          <w:szCs w:val="26"/>
        </w:rPr>
        <w:t>April</w:t>
      </w:r>
      <w:r w:rsidRPr="409586FE" w:rsidR="006E1E8D">
        <w:rPr>
          <w:rFonts w:ascii="Calibri" w:hAnsi="Calibri" w:cs="Calibri" w:asciiTheme="minorAscii" w:hAnsiTheme="minorAscii" w:cstheme="minorAscii"/>
          <w:sz w:val="26"/>
          <w:szCs w:val="26"/>
        </w:rPr>
        <w:t>, again</w:t>
      </w:r>
      <w:r w:rsidRPr="409586FE" w:rsidR="12B5FDF1">
        <w:rPr>
          <w:rFonts w:ascii="Calibri" w:hAnsi="Calibri" w:cs="Calibri" w:asciiTheme="minorAscii" w:hAnsiTheme="minorAscii" w:cstheme="minorAscii"/>
          <w:sz w:val="26"/>
          <w:szCs w:val="26"/>
        </w:rPr>
        <w:t xml:space="preserve"> if you can volunteer, your</w:t>
      </w:r>
      <w:r w:rsidRPr="409586FE" w:rsidR="006E1E8D">
        <w:rPr>
          <w:rFonts w:ascii="Calibri" w:hAnsi="Calibri" w:cs="Calibri" w:asciiTheme="minorAscii" w:hAnsiTheme="minorAscii" w:cstheme="minorAscii"/>
          <w:sz w:val="26"/>
          <w:szCs w:val="26"/>
        </w:rPr>
        <w:t xml:space="preserve"> help is appreciated</w:t>
      </w:r>
      <w:r w:rsidRPr="409586FE" w:rsidR="00BB01D4">
        <w:rPr>
          <w:rFonts w:ascii="Calibri" w:hAnsi="Calibri" w:cs="Calibri" w:asciiTheme="minorAscii" w:hAnsiTheme="minorAscii" w:cstheme="minorAscii"/>
          <w:sz w:val="26"/>
          <w:szCs w:val="26"/>
        </w:rPr>
        <w:t>.</w:t>
      </w:r>
    </w:p>
    <w:p w:rsidRPr="00DE1503" w:rsidR="00DE1503" w:rsidP="00BB01D4" w:rsidRDefault="00DE1503" w14:paraId="48902AF4" w14:textId="77777777">
      <w:pPr>
        <w:rPr>
          <w:rFonts w:asciiTheme="minorHAnsi" w:hAnsiTheme="minorHAnsi" w:cstheme="minorHAnsi"/>
          <w:sz w:val="26"/>
          <w:szCs w:val="26"/>
        </w:rPr>
      </w:pPr>
    </w:p>
    <w:p w:rsidR="55B11426" w:rsidP="55B11426" w:rsidRDefault="55B11426" w14:paraId="416E8FB1" w14:textId="48CA0331">
      <w:pPr>
        <w:rPr>
          <w:rFonts w:ascii="Calibri" w:hAnsi="Calibri" w:cs="Calibri" w:asciiTheme="minorAscii" w:hAnsiTheme="minorAscii" w:cstheme="minorAscii"/>
          <w:sz w:val="26"/>
          <w:szCs w:val="26"/>
        </w:rPr>
      </w:pPr>
    </w:p>
    <w:p w:rsidR="27D342EE" w:rsidP="55B11426" w:rsidRDefault="27D342EE" w14:paraId="225C95CE" w14:textId="0AF999F5">
      <w:pPr>
        <w:rPr>
          <w:rFonts w:ascii="Calibri" w:hAnsi="Calibri" w:cs="Calibri" w:asciiTheme="minorAscii" w:hAnsiTheme="minorAscii" w:cstheme="minorAscii"/>
          <w:sz w:val="26"/>
          <w:szCs w:val="26"/>
        </w:rPr>
      </w:pPr>
      <w:r w:rsidRPr="55B11426" w:rsidR="27D342EE">
        <w:rPr>
          <w:rFonts w:ascii="Calibri" w:hAnsi="Calibri" w:cs="Calibri" w:asciiTheme="minorAscii" w:hAnsiTheme="minorAscii" w:cstheme="minorAscii"/>
          <w:sz w:val="26"/>
          <w:szCs w:val="26"/>
        </w:rPr>
        <w:t xml:space="preserve">Thank you for having me as secretary over the last few months, although I feel I </w:t>
      </w:r>
      <w:r w:rsidRPr="55B11426" w:rsidR="27D342EE">
        <w:rPr>
          <w:rFonts w:ascii="Calibri" w:hAnsi="Calibri" w:cs="Calibri" w:asciiTheme="minorAscii" w:hAnsiTheme="minorAscii" w:cstheme="minorAscii"/>
          <w:sz w:val="26"/>
          <w:szCs w:val="26"/>
        </w:rPr>
        <w:t>haven’t</w:t>
      </w:r>
      <w:r w:rsidRPr="55B11426" w:rsidR="27D342EE">
        <w:rPr>
          <w:rFonts w:ascii="Calibri" w:hAnsi="Calibri" w:cs="Calibri" w:asciiTheme="minorAscii" w:hAnsiTheme="minorAscii" w:cstheme="minorAscii"/>
          <w:sz w:val="26"/>
          <w:szCs w:val="26"/>
        </w:rPr>
        <w:t xml:space="preserve"> done much. I </w:t>
      </w:r>
      <w:r w:rsidRPr="55B11426" w:rsidR="27D342EE">
        <w:rPr>
          <w:rFonts w:ascii="Calibri" w:hAnsi="Calibri" w:cs="Calibri" w:asciiTheme="minorAscii" w:hAnsiTheme="minorAscii" w:cstheme="minorAscii"/>
          <w:sz w:val="26"/>
          <w:szCs w:val="26"/>
        </w:rPr>
        <w:t>can’t</w:t>
      </w:r>
      <w:r w:rsidRPr="55B11426" w:rsidR="27D342EE">
        <w:rPr>
          <w:rFonts w:ascii="Calibri" w:hAnsi="Calibri" w:cs="Calibri" w:asciiTheme="minorAscii" w:hAnsiTheme="minorAscii" w:cstheme="minorAscii"/>
          <w:sz w:val="26"/>
          <w:szCs w:val="26"/>
        </w:rPr>
        <w:t xml:space="preserve"> always be around for the meetings due to my shift pattern but will try my best.  </w:t>
      </w:r>
    </w:p>
    <w:p w:rsidRPr="00DE1503" w:rsidR="00DE1503" w:rsidP="00BB01D4" w:rsidRDefault="00DE1503" w14:paraId="79E59886" w14:textId="77777777">
      <w:pPr>
        <w:rPr>
          <w:rFonts w:asciiTheme="minorHAnsi" w:hAnsiTheme="minorHAnsi" w:cstheme="minorHAnsi"/>
          <w:sz w:val="26"/>
          <w:szCs w:val="26"/>
        </w:rPr>
      </w:pPr>
    </w:p>
    <w:p w:rsidRPr="00030A53" w:rsidR="0054072A" w:rsidP="55B11426" w:rsidRDefault="0054072A" w14:paraId="42741A80" w14:textId="52350B73">
      <w:pPr>
        <w:pStyle w:val="PlainText"/>
        <w:suppressLineNumbers w:val="0"/>
        <w:spacing w:before="0" w:beforeAutospacing="off" w:after="0" w:afterAutospacing="off" w:line="259" w:lineRule="auto"/>
        <w:ind w:left="0" w:right="0"/>
        <w:jc w:val="left"/>
      </w:pPr>
      <w:r w:rsidRPr="55B11426" w:rsidR="04951551">
        <w:rPr>
          <w:sz w:val="26"/>
          <w:szCs w:val="26"/>
        </w:rPr>
        <w:t xml:space="preserve">Onto Malcolm for the </w:t>
      </w:r>
      <w:r w:rsidRPr="55B11426" w:rsidR="04951551">
        <w:rPr>
          <w:sz w:val="26"/>
          <w:szCs w:val="26"/>
        </w:rPr>
        <w:t>treasurers</w:t>
      </w:r>
      <w:r w:rsidRPr="55B11426" w:rsidR="04951551">
        <w:rPr>
          <w:sz w:val="26"/>
          <w:szCs w:val="26"/>
        </w:rPr>
        <w:t xml:space="preserve"> report. </w:t>
      </w:r>
    </w:p>
    <w:sectPr w:rsidRPr="00030A53" w:rsidR="0054072A" w:rsidSect="00A67D56">
      <w:headerReference w:type="default" r:id="rId11"/>
      <w:pgSz w:w="11906" w:h="16838" w:orient="portrait"/>
      <w:pgMar w:top="567" w:right="567" w:bottom="567" w:left="567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67D56" w:rsidP="00811860" w:rsidRDefault="00A67D56" w14:paraId="7AE7A1F8" w14:textId="77777777">
      <w:r>
        <w:separator/>
      </w:r>
    </w:p>
  </w:endnote>
  <w:endnote w:type="continuationSeparator" w:id="0">
    <w:p w:rsidR="00A67D56" w:rsidP="00811860" w:rsidRDefault="00A67D56" w14:paraId="107892A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67D56" w:rsidP="00811860" w:rsidRDefault="00A67D56" w14:paraId="2C6A2CB4" w14:textId="77777777">
      <w:r>
        <w:separator/>
      </w:r>
    </w:p>
  </w:footnote>
  <w:footnote w:type="continuationSeparator" w:id="0">
    <w:p w:rsidR="00A67D56" w:rsidP="00811860" w:rsidRDefault="00A67D56" w14:paraId="737F0CB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11860" w:rsidRDefault="00811860" w14:paraId="5E7357D3" w14:textId="71E2B2A2">
    <w:pPr>
      <w:pStyle w:val="Header"/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20EBF4A7" wp14:editId="23826338">
          <wp:simplePos x="0" y="0"/>
          <wp:positionH relativeFrom="margin">
            <wp:posOffset>5276353</wp:posOffset>
          </wp:positionH>
          <wp:positionV relativeFrom="paragraph">
            <wp:posOffset>-330642</wp:posOffset>
          </wp:positionV>
          <wp:extent cx="1482090" cy="1046480"/>
          <wp:effectExtent l="0" t="0" r="3810" b="1270"/>
          <wp:wrapThrough wrapText="bothSides">
            <wp:wrapPolygon edited="0">
              <wp:start x="0" y="0"/>
              <wp:lineTo x="0" y="21233"/>
              <wp:lineTo x="21378" y="21233"/>
              <wp:lineTo x="21378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090" cy="1046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35C77"/>
    <w:multiLevelType w:val="multilevel"/>
    <w:tmpl w:val="FA369B4A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bullet"/>
      <w:lvlText w:val="●"/>
      <w:lvlJc w:val="left"/>
      <w:pPr>
        <w:ind w:left="1440" w:firstLine="2520"/>
      </w:pPr>
      <w:rPr>
        <w:rFonts w:ascii="Arial" w:hAnsi="Arial" w:eastAsia="Arial" w:cs="Arial"/>
      </w:r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" w15:restartNumberingAfterBreak="0">
    <w:nsid w:val="10D84F76"/>
    <w:multiLevelType w:val="hybridMultilevel"/>
    <w:tmpl w:val="34680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2C68"/>
    <w:multiLevelType w:val="hybridMultilevel"/>
    <w:tmpl w:val="B9B031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D1401"/>
    <w:multiLevelType w:val="hybridMultilevel"/>
    <w:tmpl w:val="86BAF976"/>
    <w:lvl w:ilvl="0" w:tplc="0406DA4E">
      <w:numFmt w:val="bullet"/>
      <w:lvlText w:val="-"/>
      <w:lvlJc w:val="left"/>
      <w:pPr>
        <w:ind w:left="1080" w:hanging="360"/>
      </w:pPr>
      <w:rPr>
        <w:rFonts w:hint="default" w:ascii="Calibri" w:hAnsi="Calibri" w:eastAsia="Tahoma" w:cs="Calibr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2F272659"/>
    <w:multiLevelType w:val="hybridMultilevel"/>
    <w:tmpl w:val="C8AE524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30590E8A"/>
    <w:multiLevelType w:val="hybridMultilevel"/>
    <w:tmpl w:val="FD6CAB42"/>
    <w:lvl w:ilvl="0" w:tplc="32FEBB9C">
      <w:numFmt w:val="bullet"/>
      <w:lvlText w:val="-"/>
      <w:lvlJc w:val="left"/>
      <w:pPr>
        <w:ind w:left="1080" w:hanging="360"/>
      </w:pPr>
      <w:rPr>
        <w:rFonts w:hint="default" w:ascii="Calibri" w:hAnsi="Calibri" w:eastAsia="Tahoma" w:cs="Calibr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33DB1AEE"/>
    <w:multiLevelType w:val="hybridMultilevel"/>
    <w:tmpl w:val="9044E6E8"/>
    <w:lvl w:ilvl="0" w:tplc="A55C376C">
      <w:start w:val="7"/>
      <w:numFmt w:val="bullet"/>
      <w:lvlText w:val="-"/>
      <w:lvlJc w:val="left"/>
      <w:pPr>
        <w:ind w:left="1440" w:hanging="360"/>
      </w:pPr>
      <w:rPr>
        <w:rFonts w:hint="default" w:ascii="Calibri" w:hAnsi="Calibri" w:eastAsia="Tahoma" w:cs="Calibri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37A735F2"/>
    <w:multiLevelType w:val="hybridMultilevel"/>
    <w:tmpl w:val="6D46B53E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46B41844"/>
    <w:multiLevelType w:val="hybridMultilevel"/>
    <w:tmpl w:val="8126F36E"/>
    <w:lvl w:ilvl="0" w:tplc="4686E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95062F"/>
    <w:multiLevelType w:val="hybridMultilevel"/>
    <w:tmpl w:val="8892E5F2"/>
    <w:lvl w:ilvl="0" w:tplc="A790CDBE">
      <w:start w:val="9"/>
      <w:numFmt w:val="bullet"/>
      <w:lvlText w:val="-"/>
      <w:lvlJc w:val="left"/>
      <w:pPr>
        <w:ind w:left="1080" w:hanging="360"/>
      </w:pPr>
      <w:rPr>
        <w:rFonts w:hint="default" w:ascii="Calibri" w:hAnsi="Calibri" w:eastAsia="Tahoma" w:cs="Calibr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52CD4649"/>
    <w:multiLevelType w:val="hybridMultilevel"/>
    <w:tmpl w:val="1F601DB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E26870"/>
    <w:multiLevelType w:val="hybridMultilevel"/>
    <w:tmpl w:val="CC1AB8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CA74A1A"/>
    <w:multiLevelType w:val="hybridMultilevel"/>
    <w:tmpl w:val="1126554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1A11D5"/>
    <w:multiLevelType w:val="hybridMultilevel"/>
    <w:tmpl w:val="133C3962"/>
    <w:lvl w:ilvl="0" w:tplc="0876FCCE">
      <w:start w:val="2018"/>
      <w:numFmt w:val="bullet"/>
      <w:lvlText w:val="-"/>
      <w:lvlJc w:val="left"/>
      <w:pPr>
        <w:ind w:left="1080" w:hanging="360"/>
      </w:pPr>
      <w:rPr>
        <w:rFonts w:hint="default" w:ascii="Calibri" w:hAnsi="Calibri" w:eastAsia="Tahoma" w:cs="Calibr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65CC0C65"/>
    <w:multiLevelType w:val="hybridMultilevel"/>
    <w:tmpl w:val="CAB2C438"/>
    <w:lvl w:ilvl="0" w:tplc="0874A544">
      <w:start w:val="9"/>
      <w:numFmt w:val="bullet"/>
      <w:lvlText w:val="-"/>
      <w:lvlJc w:val="left"/>
      <w:pPr>
        <w:ind w:left="1080" w:hanging="360"/>
      </w:pPr>
      <w:rPr>
        <w:rFonts w:hint="default" w:ascii="Calibri" w:hAnsi="Calibri" w:eastAsia="Tahoma" w:cs="Calibr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6F7357AA"/>
    <w:multiLevelType w:val="hybridMultilevel"/>
    <w:tmpl w:val="B4F83672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73211535"/>
    <w:multiLevelType w:val="hybridMultilevel"/>
    <w:tmpl w:val="81808182"/>
    <w:lvl w:ilvl="0" w:tplc="0874A544">
      <w:start w:val="9"/>
      <w:numFmt w:val="bullet"/>
      <w:lvlText w:val="-"/>
      <w:lvlJc w:val="left"/>
      <w:pPr>
        <w:ind w:left="1824" w:hanging="360"/>
      </w:pPr>
      <w:rPr>
        <w:rFonts w:hint="default" w:ascii="Calibri" w:hAnsi="Calibri" w:eastAsia="Tahoma" w:cs="Calibri"/>
      </w:rPr>
    </w:lvl>
    <w:lvl w:ilvl="1" w:tplc="08090003" w:tentative="1">
      <w:start w:val="1"/>
      <w:numFmt w:val="bullet"/>
      <w:lvlText w:val="o"/>
      <w:lvlJc w:val="left"/>
      <w:pPr>
        <w:ind w:left="218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0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2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4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6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8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0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24" w:hanging="360"/>
      </w:pPr>
      <w:rPr>
        <w:rFonts w:hint="default" w:ascii="Wingdings" w:hAnsi="Wingdings"/>
      </w:rPr>
    </w:lvl>
  </w:abstractNum>
  <w:abstractNum w:abstractNumId="17" w15:restartNumberingAfterBreak="0">
    <w:nsid w:val="74B3441C"/>
    <w:multiLevelType w:val="hybridMultilevel"/>
    <w:tmpl w:val="43322304"/>
    <w:lvl w:ilvl="0" w:tplc="0EE860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066018">
    <w:abstractNumId w:val="0"/>
  </w:num>
  <w:num w:numId="2" w16cid:durableId="1804038615">
    <w:abstractNumId w:val="1"/>
  </w:num>
  <w:num w:numId="3" w16cid:durableId="1582711717">
    <w:abstractNumId w:val="2"/>
  </w:num>
  <w:num w:numId="4" w16cid:durableId="1506356581">
    <w:abstractNumId w:val="6"/>
  </w:num>
  <w:num w:numId="5" w16cid:durableId="1687633957">
    <w:abstractNumId w:val="11"/>
  </w:num>
  <w:num w:numId="6" w16cid:durableId="693655339">
    <w:abstractNumId w:val="8"/>
  </w:num>
  <w:num w:numId="7" w16cid:durableId="765732549">
    <w:abstractNumId w:val="17"/>
  </w:num>
  <w:num w:numId="8" w16cid:durableId="1057242161">
    <w:abstractNumId w:val="13"/>
  </w:num>
  <w:num w:numId="9" w16cid:durableId="2972883">
    <w:abstractNumId w:val="5"/>
  </w:num>
  <w:num w:numId="10" w16cid:durableId="1502894696">
    <w:abstractNumId w:val="3"/>
  </w:num>
  <w:num w:numId="11" w16cid:durableId="677342228">
    <w:abstractNumId w:val="12"/>
  </w:num>
  <w:num w:numId="12" w16cid:durableId="760833883">
    <w:abstractNumId w:val="10"/>
  </w:num>
  <w:num w:numId="13" w16cid:durableId="352456829">
    <w:abstractNumId w:val="9"/>
  </w:num>
  <w:num w:numId="14" w16cid:durableId="1299803901">
    <w:abstractNumId w:val="14"/>
  </w:num>
  <w:num w:numId="15" w16cid:durableId="1323772666">
    <w:abstractNumId w:val="16"/>
  </w:num>
  <w:num w:numId="16" w16cid:durableId="1257708042">
    <w:abstractNumId w:val="4"/>
  </w:num>
  <w:num w:numId="17" w16cid:durableId="376322996">
    <w:abstractNumId w:val="7"/>
  </w:num>
  <w:num w:numId="18" w16cid:durableId="9907920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1A"/>
    <w:rsid w:val="00000741"/>
    <w:rsid w:val="00007742"/>
    <w:rsid w:val="000156E9"/>
    <w:rsid w:val="000229E9"/>
    <w:rsid w:val="00026E6E"/>
    <w:rsid w:val="00030584"/>
    <w:rsid w:val="00030A53"/>
    <w:rsid w:val="000350B2"/>
    <w:rsid w:val="00035914"/>
    <w:rsid w:val="00035FCC"/>
    <w:rsid w:val="00042FA6"/>
    <w:rsid w:val="0004396B"/>
    <w:rsid w:val="0004549B"/>
    <w:rsid w:val="00046145"/>
    <w:rsid w:val="000512CD"/>
    <w:rsid w:val="00051A27"/>
    <w:rsid w:val="00054064"/>
    <w:rsid w:val="0005550E"/>
    <w:rsid w:val="00056968"/>
    <w:rsid w:val="00063BE1"/>
    <w:rsid w:val="0006503F"/>
    <w:rsid w:val="00065249"/>
    <w:rsid w:val="000658A9"/>
    <w:rsid w:val="0006689D"/>
    <w:rsid w:val="00067EA5"/>
    <w:rsid w:val="00072650"/>
    <w:rsid w:val="000735FC"/>
    <w:rsid w:val="00073FE1"/>
    <w:rsid w:val="0008047D"/>
    <w:rsid w:val="00081BA7"/>
    <w:rsid w:val="00084248"/>
    <w:rsid w:val="000927F7"/>
    <w:rsid w:val="00093530"/>
    <w:rsid w:val="00093E08"/>
    <w:rsid w:val="00097ECC"/>
    <w:rsid w:val="000A6485"/>
    <w:rsid w:val="000B214D"/>
    <w:rsid w:val="000B3A1F"/>
    <w:rsid w:val="000B68B2"/>
    <w:rsid w:val="000B7DEF"/>
    <w:rsid w:val="000C2D4B"/>
    <w:rsid w:val="000C6789"/>
    <w:rsid w:val="000D2C9E"/>
    <w:rsid w:val="000D361B"/>
    <w:rsid w:val="000D510F"/>
    <w:rsid w:val="000D5B04"/>
    <w:rsid w:val="000E01E1"/>
    <w:rsid w:val="000E59E8"/>
    <w:rsid w:val="000E7DF5"/>
    <w:rsid w:val="000F20ED"/>
    <w:rsid w:val="000F5720"/>
    <w:rsid w:val="000F5916"/>
    <w:rsid w:val="00100326"/>
    <w:rsid w:val="0010045C"/>
    <w:rsid w:val="001057A8"/>
    <w:rsid w:val="00105A6E"/>
    <w:rsid w:val="00105C2F"/>
    <w:rsid w:val="00107310"/>
    <w:rsid w:val="001119BF"/>
    <w:rsid w:val="001127EC"/>
    <w:rsid w:val="00113818"/>
    <w:rsid w:val="001210FF"/>
    <w:rsid w:val="00137279"/>
    <w:rsid w:val="00137C7A"/>
    <w:rsid w:val="001430B8"/>
    <w:rsid w:val="00144F4E"/>
    <w:rsid w:val="001450FF"/>
    <w:rsid w:val="00146F09"/>
    <w:rsid w:val="00147F62"/>
    <w:rsid w:val="001513E2"/>
    <w:rsid w:val="00152A8E"/>
    <w:rsid w:val="00155815"/>
    <w:rsid w:val="00160E34"/>
    <w:rsid w:val="0016399E"/>
    <w:rsid w:val="00166001"/>
    <w:rsid w:val="00173832"/>
    <w:rsid w:val="00176E32"/>
    <w:rsid w:val="00184477"/>
    <w:rsid w:val="001867A0"/>
    <w:rsid w:val="00186DEB"/>
    <w:rsid w:val="00195976"/>
    <w:rsid w:val="00196DC9"/>
    <w:rsid w:val="00196DD1"/>
    <w:rsid w:val="001A08A4"/>
    <w:rsid w:val="001A1FE5"/>
    <w:rsid w:val="001A4699"/>
    <w:rsid w:val="001B0645"/>
    <w:rsid w:val="001B0C47"/>
    <w:rsid w:val="001B427D"/>
    <w:rsid w:val="001B42EC"/>
    <w:rsid w:val="001B69C8"/>
    <w:rsid w:val="001C0AA5"/>
    <w:rsid w:val="001C2864"/>
    <w:rsid w:val="001C2B28"/>
    <w:rsid w:val="001C4012"/>
    <w:rsid w:val="001C4690"/>
    <w:rsid w:val="001C548D"/>
    <w:rsid w:val="001D4BD1"/>
    <w:rsid w:val="001D6087"/>
    <w:rsid w:val="001D6BC9"/>
    <w:rsid w:val="001E1621"/>
    <w:rsid w:val="001E1BC4"/>
    <w:rsid w:val="001E32B8"/>
    <w:rsid w:val="001E3433"/>
    <w:rsid w:val="001E71E6"/>
    <w:rsid w:val="001F17A4"/>
    <w:rsid w:val="001F193C"/>
    <w:rsid w:val="001F19DD"/>
    <w:rsid w:val="001F2E02"/>
    <w:rsid w:val="001F439C"/>
    <w:rsid w:val="001F6D22"/>
    <w:rsid w:val="00200DD6"/>
    <w:rsid w:val="00216BC9"/>
    <w:rsid w:val="00217EB8"/>
    <w:rsid w:val="00217F9A"/>
    <w:rsid w:val="00224C03"/>
    <w:rsid w:val="00225B2A"/>
    <w:rsid w:val="00225BE4"/>
    <w:rsid w:val="002266AF"/>
    <w:rsid w:val="00230370"/>
    <w:rsid w:val="00232914"/>
    <w:rsid w:val="002365FC"/>
    <w:rsid w:val="00237389"/>
    <w:rsid w:val="00240854"/>
    <w:rsid w:val="00241710"/>
    <w:rsid w:val="00245324"/>
    <w:rsid w:val="00246A90"/>
    <w:rsid w:val="00246DA7"/>
    <w:rsid w:val="0024741F"/>
    <w:rsid w:val="00247B2A"/>
    <w:rsid w:val="0025394E"/>
    <w:rsid w:val="002552E2"/>
    <w:rsid w:val="00261ECC"/>
    <w:rsid w:val="002627B2"/>
    <w:rsid w:val="00264775"/>
    <w:rsid w:val="00266E51"/>
    <w:rsid w:val="002673AC"/>
    <w:rsid w:val="002713D1"/>
    <w:rsid w:val="002715A4"/>
    <w:rsid w:val="0027261F"/>
    <w:rsid w:val="00275FBC"/>
    <w:rsid w:val="002770B7"/>
    <w:rsid w:val="00277271"/>
    <w:rsid w:val="00283DC4"/>
    <w:rsid w:val="00284583"/>
    <w:rsid w:val="00292A2B"/>
    <w:rsid w:val="0029388E"/>
    <w:rsid w:val="002A217C"/>
    <w:rsid w:val="002A4982"/>
    <w:rsid w:val="002B12D3"/>
    <w:rsid w:val="002B2DC7"/>
    <w:rsid w:val="002B3F0C"/>
    <w:rsid w:val="002B4110"/>
    <w:rsid w:val="002B7350"/>
    <w:rsid w:val="002C163A"/>
    <w:rsid w:val="002C1A60"/>
    <w:rsid w:val="002C2CF0"/>
    <w:rsid w:val="002D1F80"/>
    <w:rsid w:val="002D264D"/>
    <w:rsid w:val="002D64C6"/>
    <w:rsid w:val="002D771E"/>
    <w:rsid w:val="002E4DF9"/>
    <w:rsid w:val="002F0BD4"/>
    <w:rsid w:val="003002EC"/>
    <w:rsid w:val="0030422B"/>
    <w:rsid w:val="003050D9"/>
    <w:rsid w:val="00306738"/>
    <w:rsid w:val="00311AFE"/>
    <w:rsid w:val="00314461"/>
    <w:rsid w:val="00314F0B"/>
    <w:rsid w:val="0032216A"/>
    <w:rsid w:val="0032546B"/>
    <w:rsid w:val="0032617F"/>
    <w:rsid w:val="003300BF"/>
    <w:rsid w:val="00335019"/>
    <w:rsid w:val="00342463"/>
    <w:rsid w:val="003434D3"/>
    <w:rsid w:val="003463E1"/>
    <w:rsid w:val="003529E1"/>
    <w:rsid w:val="00352A7E"/>
    <w:rsid w:val="00352C19"/>
    <w:rsid w:val="00353FFA"/>
    <w:rsid w:val="00354D1E"/>
    <w:rsid w:val="0035755F"/>
    <w:rsid w:val="00357B46"/>
    <w:rsid w:val="00360A9E"/>
    <w:rsid w:val="00362C29"/>
    <w:rsid w:val="00362F7A"/>
    <w:rsid w:val="0036462D"/>
    <w:rsid w:val="00365536"/>
    <w:rsid w:val="00365EE5"/>
    <w:rsid w:val="00367089"/>
    <w:rsid w:val="00370E4B"/>
    <w:rsid w:val="0037444A"/>
    <w:rsid w:val="003764F0"/>
    <w:rsid w:val="003767A9"/>
    <w:rsid w:val="00377259"/>
    <w:rsid w:val="003804FF"/>
    <w:rsid w:val="00381CEE"/>
    <w:rsid w:val="0038322F"/>
    <w:rsid w:val="00383703"/>
    <w:rsid w:val="00385E3F"/>
    <w:rsid w:val="00391227"/>
    <w:rsid w:val="00391616"/>
    <w:rsid w:val="003A3646"/>
    <w:rsid w:val="003A605B"/>
    <w:rsid w:val="003A7B0E"/>
    <w:rsid w:val="003B0BBB"/>
    <w:rsid w:val="003B5418"/>
    <w:rsid w:val="003B5B8D"/>
    <w:rsid w:val="003C5DCA"/>
    <w:rsid w:val="003C5EAE"/>
    <w:rsid w:val="003C6DC1"/>
    <w:rsid w:val="003D1C3C"/>
    <w:rsid w:val="003E0B03"/>
    <w:rsid w:val="003E0CFE"/>
    <w:rsid w:val="003E6EA7"/>
    <w:rsid w:val="003F17F3"/>
    <w:rsid w:val="003F479B"/>
    <w:rsid w:val="003F4D76"/>
    <w:rsid w:val="003F6609"/>
    <w:rsid w:val="00400BA6"/>
    <w:rsid w:val="00411450"/>
    <w:rsid w:val="004123FA"/>
    <w:rsid w:val="00415214"/>
    <w:rsid w:val="0042029B"/>
    <w:rsid w:val="00431655"/>
    <w:rsid w:val="00431B62"/>
    <w:rsid w:val="00437D11"/>
    <w:rsid w:val="004419E6"/>
    <w:rsid w:val="00442021"/>
    <w:rsid w:val="00445B29"/>
    <w:rsid w:val="00447D8C"/>
    <w:rsid w:val="00451DDE"/>
    <w:rsid w:val="00452264"/>
    <w:rsid w:val="00452827"/>
    <w:rsid w:val="004639E9"/>
    <w:rsid w:val="00470419"/>
    <w:rsid w:val="00471D16"/>
    <w:rsid w:val="004730ED"/>
    <w:rsid w:val="00473D0D"/>
    <w:rsid w:val="00473E3F"/>
    <w:rsid w:val="00485F09"/>
    <w:rsid w:val="00486143"/>
    <w:rsid w:val="00493100"/>
    <w:rsid w:val="00497481"/>
    <w:rsid w:val="004A18EA"/>
    <w:rsid w:val="004A19BA"/>
    <w:rsid w:val="004A3AAF"/>
    <w:rsid w:val="004A49F2"/>
    <w:rsid w:val="004B427F"/>
    <w:rsid w:val="004B65EF"/>
    <w:rsid w:val="004B6D67"/>
    <w:rsid w:val="004C0751"/>
    <w:rsid w:val="004C5D37"/>
    <w:rsid w:val="004C67B1"/>
    <w:rsid w:val="004D3166"/>
    <w:rsid w:val="004D51C3"/>
    <w:rsid w:val="004D77C0"/>
    <w:rsid w:val="004E2469"/>
    <w:rsid w:val="004E2D4B"/>
    <w:rsid w:val="004E4C97"/>
    <w:rsid w:val="004E5AE4"/>
    <w:rsid w:val="004E5F53"/>
    <w:rsid w:val="004F27B6"/>
    <w:rsid w:val="004F4435"/>
    <w:rsid w:val="004F5E39"/>
    <w:rsid w:val="005001E3"/>
    <w:rsid w:val="00500FC3"/>
    <w:rsid w:val="00501518"/>
    <w:rsid w:val="0050202A"/>
    <w:rsid w:val="00510B52"/>
    <w:rsid w:val="00512629"/>
    <w:rsid w:val="00512EAE"/>
    <w:rsid w:val="005142FA"/>
    <w:rsid w:val="00520B5E"/>
    <w:rsid w:val="00525E37"/>
    <w:rsid w:val="00531829"/>
    <w:rsid w:val="0053382A"/>
    <w:rsid w:val="00534B90"/>
    <w:rsid w:val="005358D1"/>
    <w:rsid w:val="0053655B"/>
    <w:rsid w:val="0054072A"/>
    <w:rsid w:val="005413F2"/>
    <w:rsid w:val="00542860"/>
    <w:rsid w:val="00542FDB"/>
    <w:rsid w:val="005444CF"/>
    <w:rsid w:val="00547F1C"/>
    <w:rsid w:val="005505C1"/>
    <w:rsid w:val="0055440E"/>
    <w:rsid w:val="005557F4"/>
    <w:rsid w:val="00560800"/>
    <w:rsid w:val="0056154C"/>
    <w:rsid w:val="00565078"/>
    <w:rsid w:val="00565F09"/>
    <w:rsid w:val="00570542"/>
    <w:rsid w:val="00570BD3"/>
    <w:rsid w:val="00574996"/>
    <w:rsid w:val="00574B8C"/>
    <w:rsid w:val="0057690E"/>
    <w:rsid w:val="0058342D"/>
    <w:rsid w:val="005844AB"/>
    <w:rsid w:val="00584501"/>
    <w:rsid w:val="00585B33"/>
    <w:rsid w:val="0059141B"/>
    <w:rsid w:val="005968F6"/>
    <w:rsid w:val="005A0503"/>
    <w:rsid w:val="005A26E8"/>
    <w:rsid w:val="005A32C7"/>
    <w:rsid w:val="005A3893"/>
    <w:rsid w:val="005A45ED"/>
    <w:rsid w:val="005A4897"/>
    <w:rsid w:val="005A49A8"/>
    <w:rsid w:val="005A6E1F"/>
    <w:rsid w:val="005B2A11"/>
    <w:rsid w:val="005B7439"/>
    <w:rsid w:val="005C378F"/>
    <w:rsid w:val="005C6FB4"/>
    <w:rsid w:val="005D345A"/>
    <w:rsid w:val="005D4694"/>
    <w:rsid w:val="005D667A"/>
    <w:rsid w:val="005F3B0F"/>
    <w:rsid w:val="005F755F"/>
    <w:rsid w:val="00600F92"/>
    <w:rsid w:val="00601697"/>
    <w:rsid w:val="00625278"/>
    <w:rsid w:val="00625F0D"/>
    <w:rsid w:val="00627D33"/>
    <w:rsid w:val="00631B22"/>
    <w:rsid w:val="00633DB0"/>
    <w:rsid w:val="00640B9A"/>
    <w:rsid w:val="00642F2F"/>
    <w:rsid w:val="0064428D"/>
    <w:rsid w:val="006466F3"/>
    <w:rsid w:val="00650845"/>
    <w:rsid w:val="006536E8"/>
    <w:rsid w:val="00661ADF"/>
    <w:rsid w:val="006626F0"/>
    <w:rsid w:val="00663F32"/>
    <w:rsid w:val="00664408"/>
    <w:rsid w:val="00666219"/>
    <w:rsid w:val="0066631C"/>
    <w:rsid w:val="00674B1C"/>
    <w:rsid w:val="006825F4"/>
    <w:rsid w:val="00682601"/>
    <w:rsid w:val="0068359D"/>
    <w:rsid w:val="00684E65"/>
    <w:rsid w:val="00690E65"/>
    <w:rsid w:val="0069200A"/>
    <w:rsid w:val="0069253E"/>
    <w:rsid w:val="00693185"/>
    <w:rsid w:val="006947C7"/>
    <w:rsid w:val="00697168"/>
    <w:rsid w:val="006A07AF"/>
    <w:rsid w:val="006A149F"/>
    <w:rsid w:val="006A31C9"/>
    <w:rsid w:val="006A5075"/>
    <w:rsid w:val="006A6FE3"/>
    <w:rsid w:val="006A73EA"/>
    <w:rsid w:val="006B3958"/>
    <w:rsid w:val="006B3984"/>
    <w:rsid w:val="006C4393"/>
    <w:rsid w:val="006C44C6"/>
    <w:rsid w:val="006C468C"/>
    <w:rsid w:val="006C51FF"/>
    <w:rsid w:val="006C58F4"/>
    <w:rsid w:val="006D0994"/>
    <w:rsid w:val="006D104A"/>
    <w:rsid w:val="006D206D"/>
    <w:rsid w:val="006D32A6"/>
    <w:rsid w:val="006D3489"/>
    <w:rsid w:val="006E1E8D"/>
    <w:rsid w:val="006E2631"/>
    <w:rsid w:val="006E32D2"/>
    <w:rsid w:val="006E33BD"/>
    <w:rsid w:val="006E3D2C"/>
    <w:rsid w:val="006E4906"/>
    <w:rsid w:val="006E6783"/>
    <w:rsid w:val="006E7B9C"/>
    <w:rsid w:val="006E7D9C"/>
    <w:rsid w:val="006F1CDB"/>
    <w:rsid w:val="006F3BB9"/>
    <w:rsid w:val="006F68F1"/>
    <w:rsid w:val="00702249"/>
    <w:rsid w:val="00702F09"/>
    <w:rsid w:val="0070508E"/>
    <w:rsid w:val="00705E18"/>
    <w:rsid w:val="00710941"/>
    <w:rsid w:val="007123F5"/>
    <w:rsid w:val="00720631"/>
    <w:rsid w:val="00721DB1"/>
    <w:rsid w:val="007228EF"/>
    <w:rsid w:val="00722AC4"/>
    <w:rsid w:val="00726F2C"/>
    <w:rsid w:val="0073143E"/>
    <w:rsid w:val="0073300E"/>
    <w:rsid w:val="0073329D"/>
    <w:rsid w:val="00734499"/>
    <w:rsid w:val="00745706"/>
    <w:rsid w:val="00745BF6"/>
    <w:rsid w:val="00750295"/>
    <w:rsid w:val="00751FD1"/>
    <w:rsid w:val="00755E9B"/>
    <w:rsid w:val="007567FC"/>
    <w:rsid w:val="00757342"/>
    <w:rsid w:val="00762655"/>
    <w:rsid w:val="007737AD"/>
    <w:rsid w:val="00776CE0"/>
    <w:rsid w:val="00782B89"/>
    <w:rsid w:val="00783047"/>
    <w:rsid w:val="00784C33"/>
    <w:rsid w:val="00785EE7"/>
    <w:rsid w:val="007935C2"/>
    <w:rsid w:val="00795CC3"/>
    <w:rsid w:val="00796432"/>
    <w:rsid w:val="00796BCC"/>
    <w:rsid w:val="007A1D30"/>
    <w:rsid w:val="007A4D91"/>
    <w:rsid w:val="007A5E2F"/>
    <w:rsid w:val="007A61E6"/>
    <w:rsid w:val="007A6A70"/>
    <w:rsid w:val="007B3B88"/>
    <w:rsid w:val="007B7334"/>
    <w:rsid w:val="007C0212"/>
    <w:rsid w:val="007C10A0"/>
    <w:rsid w:val="007C4CFF"/>
    <w:rsid w:val="007C4D8D"/>
    <w:rsid w:val="007C517C"/>
    <w:rsid w:val="007C574E"/>
    <w:rsid w:val="007D565F"/>
    <w:rsid w:val="007D654D"/>
    <w:rsid w:val="007D693D"/>
    <w:rsid w:val="007D6DF9"/>
    <w:rsid w:val="007D7483"/>
    <w:rsid w:val="007E1F15"/>
    <w:rsid w:val="007E3F61"/>
    <w:rsid w:val="007E4053"/>
    <w:rsid w:val="007E6250"/>
    <w:rsid w:val="007E7818"/>
    <w:rsid w:val="007F33A9"/>
    <w:rsid w:val="007F348A"/>
    <w:rsid w:val="007F4802"/>
    <w:rsid w:val="007F731A"/>
    <w:rsid w:val="007F742A"/>
    <w:rsid w:val="008048DA"/>
    <w:rsid w:val="008115EC"/>
    <w:rsid w:val="00811860"/>
    <w:rsid w:val="00812101"/>
    <w:rsid w:val="00812E72"/>
    <w:rsid w:val="0081359C"/>
    <w:rsid w:val="0081789F"/>
    <w:rsid w:val="008208AA"/>
    <w:rsid w:val="00824813"/>
    <w:rsid w:val="0082657E"/>
    <w:rsid w:val="00826A04"/>
    <w:rsid w:val="00830AD8"/>
    <w:rsid w:val="00841987"/>
    <w:rsid w:val="0084471A"/>
    <w:rsid w:val="008501FD"/>
    <w:rsid w:val="00850E85"/>
    <w:rsid w:val="0086075B"/>
    <w:rsid w:val="00864351"/>
    <w:rsid w:val="00864C73"/>
    <w:rsid w:val="00873189"/>
    <w:rsid w:val="00874582"/>
    <w:rsid w:val="00880629"/>
    <w:rsid w:val="00881EE0"/>
    <w:rsid w:val="00886560"/>
    <w:rsid w:val="00890471"/>
    <w:rsid w:val="00894913"/>
    <w:rsid w:val="00895123"/>
    <w:rsid w:val="008A0C2B"/>
    <w:rsid w:val="008A1039"/>
    <w:rsid w:val="008A1A83"/>
    <w:rsid w:val="008A34CC"/>
    <w:rsid w:val="008A52A2"/>
    <w:rsid w:val="008A595D"/>
    <w:rsid w:val="008A726F"/>
    <w:rsid w:val="008B0B4B"/>
    <w:rsid w:val="008B1FC9"/>
    <w:rsid w:val="008B2794"/>
    <w:rsid w:val="008B5B57"/>
    <w:rsid w:val="008C179F"/>
    <w:rsid w:val="008C2C1C"/>
    <w:rsid w:val="008C33C1"/>
    <w:rsid w:val="008C356A"/>
    <w:rsid w:val="008C378D"/>
    <w:rsid w:val="008C3BE6"/>
    <w:rsid w:val="008C56AC"/>
    <w:rsid w:val="008C6206"/>
    <w:rsid w:val="008C6E15"/>
    <w:rsid w:val="008C729F"/>
    <w:rsid w:val="008D0C29"/>
    <w:rsid w:val="008D15CE"/>
    <w:rsid w:val="008D611E"/>
    <w:rsid w:val="008E3A02"/>
    <w:rsid w:val="008E5064"/>
    <w:rsid w:val="008F1DF5"/>
    <w:rsid w:val="008F4976"/>
    <w:rsid w:val="008F6E4A"/>
    <w:rsid w:val="00901EED"/>
    <w:rsid w:val="00912B25"/>
    <w:rsid w:val="00915357"/>
    <w:rsid w:val="00926538"/>
    <w:rsid w:val="009308F3"/>
    <w:rsid w:val="009310A0"/>
    <w:rsid w:val="00931741"/>
    <w:rsid w:val="0093175A"/>
    <w:rsid w:val="009327F7"/>
    <w:rsid w:val="00933FCB"/>
    <w:rsid w:val="009404DC"/>
    <w:rsid w:val="00942129"/>
    <w:rsid w:val="00942352"/>
    <w:rsid w:val="009456A0"/>
    <w:rsid w:val="009524D4"/>
    <w:rsid w:val="00953950"/>
    <w:rsid w:val="00956104"/>
    <w:rsid w:val="00957940"/>
    <w:rsid w:val="009601E9"/>
    <w:rsid w:val="009632E2"/>
    <w:rsid w:val="00971D80"/>
    <w:rsid w:val="00971E87"/>
    <w:rsid w:val="009751F6"/>
    <w:rsid w:val="00980F57"/>
    <w:rsid w:val="00983804"/>
    <w:rsid w:val="00984FEA"/>
    <w:rsid w:val="009852EA"/>
    <w:rsid w:val="00992923"/>
    <w:rsid w:val="00993D16"/>
    <w:rsid w:val="0099452B"/>
    <w:rsid w:val="0099544F"/>
    <w:rsid w:val="009974E2"/>
    <w:rsid w:val="009A09E6"/>
    <w:rsid w:val="009A1E19"/>
    <w:rsid w:val="009A3051"/>
    <w:rsid w:val="009A6077"/>
    <w:rsid w:val="009B4B0E"/>
    <w:rsid w:val="009B5203"/>
    <w:rsid w:val="009B53E5"/>
    <w:rsid w:val="009B6FCD"/>
    <w:rsid w:val="009C1DF5"/>
    <w:rsid w:val="009C28DD"/>
    <w:rsid w:val="009C6894"/>
    <w:rsid w:val="009C6B7D"/>
    <w:rsid w:val="009D06AE"/>
    <w:rsid w:val="009D2FE3"/>
    <w:rsid w:val="009E0DE0"/>
    <w:rsid w:val="009E2A66"/>
    <w:rsid w:val="009E3D9E"/>
    <w:rsid w:val="009E5766"/>
    <w:rsid w:val="009E626E"/>
    <w:rsid w:val="009F22C6"/>
    <w:rsid w:val="009F4D22"/>
    <w:rsid w:val="009F747B"/>
    <w:rsid w:val="00A014F8"/>
    <w:rsid w:val="00A05AD7"/>
    <w:rsid w:val="00A06735"/>
    <w:rsid w:val="00A10147"/>
    <w:rsid w:val="00A13A3C"/>
    <w:rsid w:val="00A179B9"/>
    <w:rsid w:val="00A24359"/>
    <w:rsid w:val="00A3039C"/>
    <w:rsid w:val="00A31555"/>
    <w:rsid w:val="00A31FEC"/>
    <w:rsid w:val="00A327C5"/>
    <w:rsid w:val="00A34868"/>
    <w:rsid w:val="00A377BF"/>
    <w:rsid w:val="00A41A85"/>
    <w:rsid w:val="00A41F84"/>
    <w:rsid w:val="00A470F5"/>
    <w:rsid w:val="00A5671A"/>
    <w:rsid w:val="00A56E54"/>
    <w:rsid w:val="00A57B62"/>
    <w:rsid w:val="00A60114"/>
    <w:rsid w:val="00A60DB6"/>
    <w:rsid w:val="00A6123F"/>
    <w:rsid w:val="00A62BF5"/>
    <w:rsid w:val="00A63008"/>
    <w:rsid w:val="00A65086"/>
    <w:rsid w:val="00A67D56"/>
    <w:rsid w:val="00A70003"/>
    <w:rsid w:val="00A705C4"/>
    <w:rsid w:val="00A70A4F"/>
    <w:rsid w:val="00A7154E"/>
    <w:rsid w:val="00A71A9C"/>
    <w:rsid w:val="00A741C8"/>
    <w:rsid w:val="00A77E43"/>
    <w:rsid w:val="00A77F3C"/>
    <w:rsid w:val="00A803BA"/>
    <w:rsid w:val="00A81AE2"/>
    <w:rsid w:val="00A849AE"/>
    <w:rsid w:val="00A85E8C"/>
    <w:rsid w:val="00A86FF6"/>
    <w:rsid w:val="00A90BA3"/>
    <w:rsid w:val="00A94B07"/>
    <w:rsid w:val="00A957D4"/>
    <w:rsid w:val="00A96320"/>
    <w:rsid w:val="00A9654E"/>
    <w:rsid w:val="00A96FA1"/>
    <w:rsid w:val="00AA0100"/>
    <w:rsid w:val="00AA0E84"/>
    <w:rsid w:val="00AA34ED"/>
    <w:rsid w:val="00AB05E2"/>
    <w:rsid w:val="00AB1978"/>
    <w:rsid w:val="00AB1F97"/>
    <w:rsid w:val="00AC0D0B"/>
    <w:rsid w:val="00AC1C30"/>
    <w:rsid w:val="00AC464C"/>
    <w:rsid w:val="00AC672A"/>
    <w:rsid w:val="00AC77CE"/>
    <w:rsid w:val="00AD290C"/>
    <w:rsid w:val="00AD47BB"/>
    <w:rsid w:val="00AD4CE9"/>
    <w:rsid w:val="00AE6DE7"/>
    <w:rsid w:val="00AE797C"/>
    <w:rsid w:val="00AF1904"/>
    <w:rsid w:val="00AF1CD9"/>
    <w:rsid w:val="00AF2291"/>
    <w:rsid w:val="00AF2632"/>
    <w:rsid w:val="00AF2695"/>
    <w:rsid w:val="00AF2F45"/>
    <w:rsid w:val="00B02F27"/>
    <w:rsid w:val="00B0336A"/>
    <w:rsid w:val="00B10CCB"/>
    <w:rsid w:val="00B12F58"/>
    <w:rsid w:val="00B21CCE"/>
    <w:rsid w:val="00B224F3"/>
    <w:rsid w:val="00B33853"/>
    <w:rsid w:val="00B35B75"/>
    <w:rsid w:val="00B44478"/>
    <w:rsid w:val="00B45458"/>
    <w:rsid w:val="00B52CEE"/>
    <w:rsid w:val="00B55EEC"/>
    <w:rsid w:val="00B632B0"/>
    <w:rsid w:val="00B64E04"/>
    <w:rsid w:val="00B67930"/>
    <w:rsid w:val="00B70127"/>
    <w:rsid w:val="00B7272C"/>
    <w:rsid w:val="00B73FB8"/>
    <w:rsid w:val="00B741FE"/>
    <w:rsid w:val="00B76498"/>
    <w:rsid w:val="00B767A8"/>
    <w:rsid w:val="00B80ABB"/>
    <w:rsid w:val="00B83980"/>
    <w:rsid w:val="00B83F41"/>
    <w:rsid w:val="00B928E2"/>
    <w:rsid w:val="00B9728C"/>
    <w:rsid w:val="00BA11D7"/>
    <w:rsid w:val="00BA382F"/>
    <w:rsid w:val="00BA7C04"/>
    <w:rsid w:val="00BB01D4"/>
    <w:rsid w:val="00BB253B"/>
    <w:rsid w:val="00BC1343"/>
    <w:rsid w:val="00BC2023"/>
    <w:rsid w:val="00BC4020"/>
    <w:rsid w:val="00BC447F"/>
    <w:rsid w:val="00BC513B"/>
    <w:rsid w:val="00BD0C77"/>
    <w:rsid w:val="00BD282F"/>
    <w:rsid w:val="00BD3ACD"/>
    <w:rsid w:val="00BE4BDE"/>
    <w:rsid w:val="00BF3FD6"/>
    <w:rsid w:val="00C00ED9"/>
    <w:rsid w:val="00C03898"/>
    <w:rsid w:val="00C03AE9"/>
    <w:rsid w:val="00C0645E"/>
    <w:rsid w:val="00C073B7"/>
    <w:rsid w:val="00C104CE"/>
    <w:rsid w:val="00C168C7"/>
    <w:rsid w:val="00C21FE7"/>
    <w:rsid w:val="00C23F0C"/>
    <w:rsid w:val="00C2562C"/>
    <w:rsid w:val="00C333F2"/>
    <w:rsid w:val="00C340F2"/>
    <w:rsid w:val="00C41F1E"/>
    <w:rsid w:val="00C423CE"/>
    <w:rsid w:val="00C45262"/>
    <w:rsid w:val="00C45681"/>
    <w:rsid w:val="00C46CDE"/>
    <w:rsid w:val="00C5113C"/>
    <w:rsid w:val="00C51662"/>
    <w:rsid w:val="00C51E9C"/>
    <w:rsid w:val="00C526F9"/>
    <w:rsid w:val="00C555E4"/>
    <w:rsid w:val="00C55C58"/>
    <w:rsid w:val="00C5634F"/>
    <w:rsid w:val="00C610CC"/>
    <w:rsid w:val="00C61CDF"/>
    <w:rsid w:val="00C63140"/>
    <w:rsid w:val="00C6432B"/>
    <w:rsid w:val="00C6545E"/>
    <w:rsid w:val="00C67B85"/>
    <w:rsid w:val="00C7399A"/>
    <w:rsid w:val="00C86988"/>
    <w:rsid w:val="00C86C4C"/>
    <w:rsid w:val="00C875A7"/>
    <w:rsid w:val="00C87724"/>
    <w:rsid w:val="00C90984"/>
    <w:rsid w:val="00C9441C"/>
    <w:rsid w:val="00C94BDB"/>
    <w:rsid w:val="00C958BE"/>
    <w:rsid w:val="00C96CA3"/>
    <w:rsid w:val="00C97C95"/>
    <w:rsid w:val="00CA068D"/>
    <w:rsid w:val="00CA1313"/>
    <w:rsid w:val="00CA6694"/>
    <w:rsid w:val="00CB0173"/>
    <w:rsid w:val="00CB0985"/>
    <w:rsid w:val="00CB21D2"/>
    <w:rsid w:val="00CB436A"/>
    <w:rsid w:val="00CB4D4C"/>
    <w:rsid w:val="00CB5865"/>
    <w:rsid w:val="00CC234E"/>
    <w:rsid w:val="00CC31A7"/>
    <w:rsid w:val="00CC6076"/>
    <w:rsid w:val="00CC657D"/>
    <w:rsid w:val="00CD0FC7"/>
    <w:rsid w:val="00CD29A3"/>
    <w:rsid w:val="00CD3FC9"/>
    <w:rsid w:val="00CD5440"/>
    <w:rsid w:val="00CD58E8"/>
    <w:rsid w:val="00CD5E64"/>
    <w:rsid w:val="00CE1498"/>
    <w:rsid w:val="00CE219C"/>
    <w:rsid w:val="00CE5451"/>
    <w:rsid w:val="00CE795F"/>
    <w:rsid w:val="00CF1F61"/>
    <w:rsid w:val="00CF2A08"/>
    <w:rsid w:val="00CF3C91"/>
    <w:rsid w:val="00CF5269"/>
    <w:rsid w:val="00CF72A5"/>
    <w:rsid w:val="00CF7CB8"/>
    <w:rsid w:val="00D10375"/>
    <w:rsid w:val="00D11C07"/>
    <w:rsid w:val="00D1219E"/>
    <w:rsid w:val="00D157C4"/>
    <w:rsid w:val="00D2194E"/>
    <w:rsid w:val="00D2523D"/>
    <w:rsid w:val="00D276AB"/>
    <w:rsid w:val="00D30E88"/>
    <w:rsid w:val="00D3229D"/>
    <w:rsid w:val="00D33E9D"/>
    <w:rsid w:val="00D40CC3"/>
    <w:rsid w:val="00D42344"/>
    <w:rsid w:val="00D43857"/>
    <w:rsid w:val="00D438BF"/>
    <w:rsid w:val="00D5162E"/>
    <w:rsid w:val="00D52E27"/>
    <w:rsid w:val="00D5766B"/>
    <w:rsid w:val="00D6112F"/>
    <w:rsid w:val="00D61B60"/>
    <w:rsid w:val="00D6384A"/>
    <w:rsid w:val="00D6496E"/>
    <w:rsid w:val="00D67D76"/>
    <w:rsid w:val="00D71097"/>
    <w:rsid w:val="00D758F8"/>
    <w:rsid w:val="00D75EEA"/>
    <w:rsid w:val="00D766CE"/>
    <w:rsid w:val="00D8061A"/>
    <w:rsid w:val="00D80B77"/>
    <w:rsid w:val="00D80D21"/>
    <w:rsid w:val="00D8577F"/>
    <w:rsid w:val="00D9016B"/>
    <w:rsid w:val="00D94EE4"/>
    <w:rsid w:val="00D95045"/>
    <w:rsid w:val="00DA0BFE"/>
    <w:rsid w:val="00DA5900"/>
    <w:rsid w:val="00DA5BF6"/>
    <w:rsid w:val="00DB3E0C"/>
    <w:rsid w:val="00DC0D0E"/>
    <w:rsid w:val="00DC6258"/>
    <w:rsid w:val="00DC68BD"/>
    <w:rsid w:val="00DD02E0"/>
    <w:rsid w:val="00DD1D32"/>
    <w:rsid w:val="00DD1DD5"/>
    <w:rsid w:val="00DE1503"/>
    <w:rsid w:val="00DE3C8F"/>
    <w:rsid w:val="00DE7CB2"/>
    <w:rsid w:val="00DF0183"/>
    <w:rsid w:val="00DF25D9"/>
    <w:rsid w:val="00DF3457"/>
    <w:rsid w:val="00E014D5"/>
    <w:rsid w:val="00E01C8D"/>
    <w:rsid w:val="00E13F36"/>
    <w:rsid w:val="00E162EC"/>
    <w:rsid w:val="00E22ECB"/>
    <w:rsid w:val="00E2393B"/>
    <w:rsid w:val="00E241F4"/>
    <w:rsid w:val="00E269A3"/>
    <w:rsid w:val="00E26E90"/>
    <w:rsid w:val="00E324B3"/>
    <w:rsid w:val="00E339B7"/>
    <w:rsid w:val="00E374A6"/>
    <w:rsid w:val="00E41F1F"/>
    <w:rsid w:val="00E43708"/>
    <w:rsid w:val="00E446EA"/>
    <w:rsid w:val="00E4644F"/>
    <w:rsid w:val="00E467C8"/>
    <w:rsid w:val="00E479F7"/>
    <w:rsid w:val="00E509F2"/>
    <w:rsid w:val="00E577E6"/>
    <w:rsid w:val="00E62DA7"/>
    <w:rsid w:val="00E6691A"/>
    <w:rsid w:val="00E7055C"/>
    <w:rsid w:val="00E70BD7"/>
    <w:rsid w:val="00E722B0"/>
    <w:rsid w:val="00E74588"/>
    <w:rsid w:val="00E747D6"/>
    <w:rsid w:val="00E76D97"/>
    <w:rsid w:val="00E77594"/>
    <w:rsid w:val="00E80B81"/>
    <w:rsid w:val="00E826B2"/>
    <w:rsid w:val="00E85638"/>
    <w:rsid w:val="00E874D5"/>
    <w:rsid w:val="00E875D6"/>
    <w:rsid w:val="00E916BD"/>
    <w:rsid w:val="00E91D55"/>
    <w:rsid w:val="00E92F9C"/>
    <w:rsid w:val="00E92FD5"/>
    <w:rsid w:val="00EB1CC5"/>
    <w:rsid w:val="00EB3ECC"/>
    <w:rsid w:val="00EC0F6C"/>
    <w:rsid w:val="00EC4FC8"/>
    <w:rsid w:val="00EC6F0A"/>
    <w:rsid w:val="00EC73CE"/>
    <w:rsid w:val="00ED338E"/>
    <w:rsid w:val="00EE26C0"/>
    <w:rsid w:val="00EF2E64"/>
    <w:rsid w:val="00F0096B"/>
    <w:rsid w:val="00F03183"/>
    <w:rsid w:val="00F05340"/>
    <w:rsid w:val="00F108AA"/>
    <w:rsid w:val="00F1093A"/>
    <w:rsid w:val="00F10A43"/>
    <w:rsid w:val="00F10D61"/>
    <w:rsid w:val="00F1112C"/>
    <w:rsid w:val="00F11F6B"/>
    <w:rsid w:val="00F13204"/>
    <w:rsid w:val="00F137F6"/>
    <w:rsid w:val="00F1404B"/>
    <w:rsid w:val="00F14631"/>
    <w:rsid w:val="00F16CB2"/>
    <w:rsid w:val="00F17761"/>
    <w:rsid w:val="00F224E7"/>
    <w:rsid w:val="00F370F3"/>
    <w:rsid w:val="00F37660"/>
    <w:rsid w:val="00F40816"/>
    <w:rsid w:val="00F5106B"/>
    <w:rsid w:val="00F51FC3"/>
    <w:rsid w:val="00F6255D"/>
    <w:rsid w:val="00F63811"/>
    <w:rsid w:val="00F64972"/>
    <w:rsid w:val="00F65336"/>
    <w:rsid w:val="00F672F5"/>
    <w:rsid w:val="00F717B2"/>
    <w:rsid w:val="00F7383B"/>
    <w:rsid w:val="00F77ECB"/>
    <w:rsid w:val="00F83F8D"/>
    <w:rsid w:val="00F84FA3"/>
    <w:rsid w:val="00F8589C"/>
    <w:rsid w:val="00F9151B"/>
    <w:rsid w:val="00F91E6D"/>
    <w:rsid w:val="00FA4A68"/>
    <w:rsid w:val="00FA5482"/>
    <w:rsid w:val="00FB17A4"/>
    <w:rsid w:val="00FB19BE"/>
    <w:rsid w:val="00FB423A"/>
    <w:rsid w:val="00FB4AE8"/>
    <w:rsid w:val="00FB5430"/>
    <w:rsid w:val="00FC0BA3"/>
    <w:rsid w:val="00FC1367"/>
    <w:rsid w:val="00FC18F7"/>
    <w:rsid w:val="00FC2E60"/>
    <w:rsid w:val="00FC3F8D"/>
    <w:rsid w:val="00FC60CE"/>
    <w:rsid w:val="00FC6244"/>
    <w:rsid w:val="00FD12A2"/>
    <w:rsid w:val="00FD2223"/>
    <w:rsid w:val="00FD5EFC"/>
    <w:rsid w:val="00FE2E4E"/>
    <w:rsid w:val="00FE4F57"/>
    <w:rsid w:val="00FE5F20"/>
    <w:rsid w:val="00FF67F0"/>
    <w:rsid w:val="00FF6CE6"/>
    <w:rsid w:val="00FF7EEA"/>
    <w:rsid w:val="04951551"/>
    <w:rsid w:val="0683FF30"/>
    <w:rsid w:val="0CB1DF23"/>
    <w:rsid w:val="113196C1"/>
    <w:rsid w:val="116657C9"/>
    <w:rsid w:val="1198730B"/>
    <w:rsid w:val="12B5FDF1"/>
    <w:rsid w:val="162B262E"/>
    <w:rsid w:val="16DFFEC6"/>
    <w:rsid w:val="1ADEA7B7"/>
    <w:rsid w:val="1C089192"/>
    <w:rsid w:val="1F8B2FB4"/>
    <w:rsid w:val="1FF78E2D"/>
    <w:rsid w:val="21159D7F"/>
    <w:rsid w:val="274710E5"/>
    <w:rsid w:val="27D342EE"/>
    <w:rsid w:val="29D3B157"/>
    <w:rsid w:val="36A5CCD3"/>
    <w:rsid w:val="3700B680"/>
    <w:rsid w:val="3C59D6AB"/>
    <w:rsid w:val="409586FE"/>
    <w:rsid w:val="459E3D6B"/>
    <w:rsid w:val="46BF889C"/>
    <w:rsid w:val="4A68B8A8"/>
    <w:rsid w:val="4D5353D4"/>
    <w:rsid w:val="4D8F8FB8"/>
    <w:rsid w:val="5255FD2F"/>
    <w:rsid w:val="52CE3C76"/>
    <w:rsid w:val="55B11426"/>
    <w:rsid w:val="58A75057"/>
    <w:rsid w:val="5A00F6AA"/>
    <w:rsid w:val="5BF198B1"/>
    <w:rsid w:val="606BACDE"/>
    <w:rsid w:val="64720628"/>
    <w:rsid w:val="6549C83A"/>
    <w:rsid w:val="68745485"/>
    <w:rsid w:val="6981C0D6"/>
    <w:rsid w:val="6E7DED4B"/>
    <w:rsid w:val="73FE5CF3"/>
    <w:rsid w:val="777CDE93"/>
    <w:rsid w:val="7809589B"/>
    <w:rsid w:val="7A033CDF"/>
    <w:rsid w:val="7A5FF801"/>
    <w:rsid w:val="7B67C8D8"/>
    <w:rsid w:val="7C6E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B41F1"/>
  <w15:docId w15:val="{5458EEBE-7444-48B5-AF5A-2F78B51A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hAnsi="Tahoma" w:eastAsia="Tahoma" w:cs="Tahoma"/>
        <w:color w:val="000000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850E85"/>
  </w:style>
  <w:style w:type="paragraph" w:styleId="Heading1">
    <w:name w:val="heading 1"/>
    <w:basedOn w:val="Normal"/>
    <w:next w:val="Normal"/>
    <w:rsid w:val="00850E85"/>
    <w:pPr>
      <w:keepNext/>
      <w:keepLines/>
      <w:jc w:val="right"/>
      <w:outlineLvl w:val="0"/>
    </w:pPr>
    <w:rPr>
      <w:sz w:val="18"/>
      <w:szCs w:val="18"/>
    </w:rPr>
  </w:style>
  <w:style w:type="paragraph" w:styleId="Heading2">
    <w:name w:val="heading 2"/>
    <w:basedOn w:val="Normal"/>
    <w:next w:val="Normal"/>
    <w:rsid w:val="00850E85"/>
    <w:pPr>
      <w:keepNext/>
      <w:keepLines/>
      <w:outlineLvl w:val="1"/>
    </w:pPr>
    <w:rPr>
      <w:sz w:val="22"/>
      <w:szCs w:val="22"/>
    </w:rPr>
  </w:style>
  <w:style w:type="paragraph" w:styleId="Heading3">
    <w:name w:val="heading 3"/>
    <w:basedOn w:val="Normal"/>
    <w:next w:val="Normal"/>
    <w:rsid w:val="00850E85"/>
    <w:pPr>
      <w:keepNext/>
      <w:keepLines/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rsid w:val="00850E85"/>
    <w:pPr>
      <w:keepNext/>
      <w:keepLines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rsid w:val="00850E85"/>
    <w:pPr>
      <w:keepNext/>
      <w:keepLines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rsid w:val="00850E85"/>
    <w:pPr>
      <w:keepNext/>
      <w:keepLines/>
      <w:outlineLvl w:val="5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850E85"/>
    <w:pPr>
      <w:keepNext/>
      <w:keepLines/>
    </w:pPr>
    <w:rPr>
      <w:sz w:val="22"/>
      <w:szCs w:val="22"/>
    </w:rPr>
  </w:style>
  <w:style w:type="paragraph" w:styleId="Subtitle">
    <w:name w:val="Subtitle"/>
    <w:basedOn w:val="Normal"/>
    <w:next w:val="Normal"/>
    <w:rsid w:val="00850E85"/>
    <w:pPr>
      <w:keepNext/>
      <w:keepLines/>
    </w:pPr>
    <w:rPr>
      <w:rFonts w:ascii="Arial" w:hAnsi="Arial" w:eastAsia="Arial" w:cs="Arial"/>
      <w:i/>
      <w:sz w:val="22"/>
      <w:szCs w:val="22"/>
    </w:rPr>
  </w:style>
  <w:style w:type="table" w:styleId="1" w:customStyle="1">
    <w:name w:val="1"/>
    <w:basedOn w:val="TableNormal"/>
    <w:rsid w:val="00850E85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4861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01E9"/>
    <w:pPr>
      <w:widowControl/>
    </w:pPr>
    <w:rPr>
      <w:rFonts w:ascii="Times New Roman" w:hAnsi="Times New Roman" w:cs="Times New Roman" w:eastAsiaTheme="minorHAns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93B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2393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53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3E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B53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3E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B53E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186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11860"/>
  </w:style>
  <w:style w:type="paragraph" w:styleId="Footer">
    <w:name w:val="footer"/>
    <w:basedOn w:val="Normal"/>
    <w:link w:val="FooterChar"/>
    <w:uiPriority w:val="99"/>
    <w:unhideWhenUsed/>
    <w:rsid w:val="0081186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11860"/>
  </w:style>
  <w:style w:type="paragraph" w:styleId="s3" w:customStyle="1">
    <w:name w:val="s3"/>
    <w:basedOn w:val="Normal"/>
    <w:rsid w:val="00F8589C"/>
    <w:pPr>
      <w:widowControl/>
      <w:spacing w:before="100" w:beforeAutospacing="1" w:after="100" w:afterAutospacing="1"/>
    </w:pPr>
    <w:rPr>
      <w:rFonts w:ascii="Calibri" w:hAnsi="Calibri" w:cs="Calibri" w:eastAsiaTheme="minorEastAsia"/>
      <w:color w:val="auto"/>
      <w:sz w:val="22"/>
      <w:szCs w:val="22"/>
    </w:rPr>
  </w:style>
  <w:style w:type="character" w:styleId="bumpedfont15" w:customStyle="1">
    <w:name w:val="bumpedfont15"/>
    <w:basedOn w:val="DefaultParagraphFont"/>
    <w:rsid w:val="00F8589C"/>
  </w:style>
  <w:style w:type="paragraph" w:styleId="PlainText">
    <w:name w:val="Plain Text"/>
    <w:basedOn w:val="Normal"/>
    <w:link w:val="PlainTextChar"/>
    <w:uiPriority w:val="99"/>
    <w:unhideWhenUsed/>
    <w:rsid w:val="00F03183"/>
    <w:pPr>
      <w:widowControl/>
    </w:pPr>
    <w:rPr>
      <w:rFonts w:ascii="Calibri" w:hAnsi="Calibri" w:eastAsia="Times New Roman" w:cstheme="minorBidi"/>
      <w:color w:val="auto"/>
      <w:kern w:val="2"/>
      <w:sz w:val="22"/>
      <w:szCs w:val="21"/>
      <w:lang w:eastAsia="en-US"/>
      <w14:ligatures w14:val="standardContextual"/>
    </w:rPr>
  </w:style>
  <w:style w:type="character" w:styleId="PlainTextChar" w:customStyle="1">
    <w:name w:val="Plain Text Char"/>
    <w:basedOn w:val="DefaultParagraphFont"/>
    <w:link w:val="PlainText"/>
    <w:uiPriority w:val="99"/>
    <w:rsid w:val="00F03183"/>
    <w:rPr>
      <w:rFonts w:ascii="Calibri" w:hAnsi="Calibri" w:eastAsia="Times New Roman" w:cstheme="minorBidi"/>
      <w:color w:val="auto"/>
      <w:kern w:val="2"/>
      <w:sz w:val="2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9A7A90277234E883FE3DFA8DC8C09" ma:contentTypeVersion="14" ma:contentTypeDescription="Create a new document." ma:contentTypeScope="" ma:versionID="9a4229d5154f4bb52e0444db87590703">
  <xsd:schema xmlns:xsd="http://www.w3.org/2001/XMLSchema" xmlns:xs="http://www.w3.org/2001/XMLSchema" xmlns:p="http://schemas.microsoft.com/office/2006/metadata/properties" xmlns:ns3="a6c0f2fa-8001-44ae-bbc6-ad77a68bfa7b" xmlns:ns4="1e57787c-fe57-45e5-ae02-5fefddb1b532" targetNamespace="http://schemas.microsoft.com/office/2006/metadata/properties" ma:root="true" ma:fieldsID="38f0b4c9288d4b43be997b805bb6a674" ns3:_="" ns4:_="">
    <xsd:import namespace="a6c0f2fa-8001-44ae-bbc6-ad77a68bfa7b"/>
    <xsd:import namespace="1e57787c-fe57-45e5-ae02-5fefddb1b5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f2fa-8001-44ae-bbc6-ad77a68bfa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7787c-fe57-45e5-ae02-5fefddb1b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1F9F4A-C1C2-452B-AC31-5BDB73A483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B03303-62C3-4810-994F-9C8ABF2E51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DB524F-999B-4487-941B-207FA56B1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0f2fa-8001-44ae-bbc6-ad77a68bfa7b"/>
    <ds:schemaRef ds:uri="1e57787c-fe57-45e5-ae02-5fefddb1b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05F1BF-F31B-42B2-B2D1-99FF1A3D28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Matty</dc:creator>
  <lastModifiedBy>Secretary</lastModifiedBy>
  <revision>16</revision>
  <lastPrinted>2023-03-30T17:12:00.0000000Z</lastPrinted>
  <dcterms:created xsi:type="dcterms:W3CDTF">2024-03-18T13:11:00.0000000Z</dcterms:created>
  <dcterms:modified xsi:type="dcterms:W3CDTF">2025-04-03T18:13:32.6393420Z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0x01010014E9A7A90277234E883FE3DFA8DC8C09</vt:lpwstr>
  </property>
</Properties>
</file>